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D2B8" w14:textId="34A2ECBD"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14:paraId="7F5898B5" w14:textId="77777777" w:rsidR="00F53389" w:rsidRDefault="00F53389" w:rsidP="00F53389">
      <w:pPr>
        <w:jc w:val="center"/>
      </w:pPr>
      <w:r>
        <w:t>pořádá</w:t>
      </w:r>
    </w:p>
    <w:p w14:paraId="04E75CFB" w14:textId="77777777" w:rsidR="00F53389" w:rsidRPr="00F432C2" w:rsidRDefault="0070484F" w:rsidP="00F53389">
      <w:pPr>
        <w:jc w:val="center"/>
        <w:rPr>
          <w:b/>
        </w:rPr>
      </w:pPr>
      <w:r>
        <w:rPr>
          <w:b/>
        </w:rPr>
        <w:t>Podzimní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14:paraId="3AE6BB29" w14:textId="77777777" w:rsidR="00F53389" w:rsidRDefault="00F53389" w:rsidP="00F53389"/>
    <w:p w14:paraId="40A6F3A7" w14:textId="45607566"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7D6406">
        <w:t>2</w:t>
      </w:r>
      <w:r w:rsidR="000B1976">
        <w:t>9</w:t>
      </w:r>
      <w:r w:rsidR="005B6596">
        <w:t xml:space="preserve">. - </w:t>
      </w:r>
      <w:r w:rsidR="000B1976">
        <w:t>31</w:t>
      </w:r>
      <w:r w:rsidR="00A10B36">
        <w:t>.</w:t>
      </w:r>
      <w:r w:rsidR="00207984">
        <w:t xml:space="preserve"> října </w:t>
      </w:r>
      <w:r w:rsidR="007D6406">
        <w:t>20</w:t>
      </w:r>
      <w:r w:rsidR="000B1976">
        <w:t>21</w:t>
      </w:r>
    </w:p>
    <w:p w14:paraId="5FDE2CC0" w14:textId="431DC55B"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0B1976">
        <w:t>pátek</w:t>
      </w:r>
      <w:r w:rsidR="007D6406">
        <w:t xml:space="preserve"> 2</w:t>
      </w:r>
      <w:r w:rsidR="000B1976">
        <w:t>9</w:t>
      </w:r>
      <w:r w:rsidR="0070484F">
        <w:t>.</w:t>
      </w:r>
      <w:r w:rsidR="005B6596">
        <w:t xml:space="preserve"> </w:t>
      </w:r>
      <w:r w:rsidR="0070484F">
        <w:t>10</w:t>
      </w:r>
      <w:r>
        <w:t>. v 9:45 na autobusovém nádraží v J. Hradci</w:t>
      </w:r>
    </w:p>
    <w:p w14:paraId="6967AED8" w14:textId="06B2CA63" w:rsidR="00F53389" w:rsidRDefault="00F53389" w:rsidP="00F53389">
      <w:r w:rsidRPr="002964FC">
        <w:rPr>
          <w:b/>
        </w:rPr>
        <w:t>Návrat:</w:t>
      </w:r>
      <w:r w:rsidR="00BF3B8A">
        <w:t xml:space="preserve"> v </w:t>
      </w:r>
      <w:r w:rsidR="000B1976">
        <w:t>neděli</w:t>
      </w:r>
      <w:r w:rsidR="007D6406">
        <w:t xml:space="preserve"> </w:t>
      </w:r>
      <w:r w:rsidR="000B1976">
        <w:t>31</w:t>
      </w:r>
      <w:r w:rsidR="00207984">
        <w:t>.</w:t>
      </w:r>
      <w:r w:rsidR="005B6596">
        <w:t xml:space="preserve"> 10</w:t>
      </w:r>
      <w:r w:rsidR="008D1F9E">
        <w:t>. v </w:t>
      </w:r>
      <w:r w:rsidR="000B1976">
        <w:t>14</w:t>
      </w:r>
      <w:r w:rsidR="008D1F9E">
        <w:t>:</w:t>
      </w:r>
      <w:r w:rsidR="000B1976">
        <w:t>15</w:t>
      </w:r>
      <w:r>
        <w:t xml:space="preserve"> na autobusové nádraží v J. Hradci</w:t>
      </w:r>
    </w:p>
    <w:p w14:paraId="49AB804A" w14:textId="1339B9C8"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>, kopii kartičky zdravotní pojišťovny</w:t>
      </w:r>
      <w:r w:rsidR="00C22EDE">
        <w:t>, roušku nebo respirátor</w:t>
      </w:r>
      <w:r w:rsidR="001E4D20">
        <w:t xml:space="preserve"> do autobusu</w:t>
      </w:r>
      <w:r w:rsidR="00461B82">
        <w:t>, prohlášení o bezinfekčnosti vyplněné v den odjezdu a podepsané zákonným zástupcem</w:t>
      </w:r>
    </w:p>
    <w:p w14:paraId="0CEC7DF4" w14:textId="77777777" w:rsidR="00063AFB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14:paraId="36BE8078" w14:textId="77777777" w:rsidR="001E4D20" w:rsidRDefault="001E4D20" w:rsidP="00F53389"/>
    <w:p w14:paraId="57309B9A" w14:textId="0CAF28D7" w:rsidR="001E4D20" w:rsidRDefault="00063AFB" w:rsidP="00F53389">
      <w:r w:rsidRPr="00461B82">
        <w:rPr>
          <w:b/>
          <w:bCs/>
        </w:rPr>
        <w:t>Prokázání bezinfekčnosti:</w:t>
      </w:r>
      <w:r>
        <w:t xml:space="preserve"> Při odjezdu je nutno </w:t>
      </w:r>
      <w:r w:rsidR="001E4D20">
        <w:t>doložit jednu z těchto možností:</w:t>
      </w:r>
    </w:p>
    <w:p w14:paraId="478AAF23" w14:textId="77777777" w:rsidR="001E4D20" w:rsidRDefault="00063AFB" w:rsidP="001E4D20">
      <w:pPr>
        <w:pStyle w:val="Odstavecseseznamem"/>
        <w:numPr>
          <w:ilvl w:val="0"/>
          <w:numId w:val="2"/>
        </w:numPr>
      </w:pPr>
      <w:r>
        <w:t>Negativní PCR test ne starší 7 dní</w:t>
      </w:r>
      <w:r w:rsidR="001E4D20">
        <w:t xml:space="preserve"> </w:t>
      </w:r>
    </w:p>
    <w:p w14:paraId="4A3533C4" w14:textId="77777777" w:rsidR="001E4D20" w:rsidRDefault="001E4D20" w:rsidP="001E4D20">
      <w:pPr>
        <w:pStyle w:val="Odstavecseseznamem"/>
        <w:numPr>
          <w:ilvl w:val="0"/>
          <w:numId w:val="2"/>
        </w:numPr>
      </w:pPr>
      <w:r>
        <w:t>N</w:t>
      </w:r>
      <w:r w:rsidR="00063AFB">
        <w:t>egativní antigenní test z odběrného místa ne starší 72 hodin</w:t>
      </w:r>
      <w:r>
        <w:t xml:space="preserve"> </w:t>
      </w:r>
    </w:p>
    <w:p w14:paraId="5A9BBC4E" w14:textId="77777777" w:rsidR="001E4D20" w:rsidRDefault="001E4D20" w:rsidP="001E4D20">
      <w:pPr>
        <w:pStyle w:val="Odstavecseseznamem"/>
        <w:numPr>
          <w:ilvl w:val="0"/>
          <w:numId w:val="2"/>
        </w:numPr>
      </w:pPr>
      <w:r>
        <w:t xml:space="preserve">Očkování (14 dní po 2. dávce) </w:t>
      </w:r>
    </w:p>
    <w:p w14:paraId="7C9A2AD7" w14:textId="77777777" w:rsidR="001E4D20" w:rsidRDefault="001E4D20" w:rsidP="001E4D20">
      <w:pPr>
        <w:pStyle w:val="Odstavecseseznamem"/>
        <w:numPr>
          <w:ilvl w:val="0"/>
          <w:numId w:val="2"/>
        </w:numPr>
      </w:pPr>
      <w:r>
        <w:t>Prodělání Covid-19 (před 180 dny a méně)</w:t>
      </w:r>
    </w:p>
    <w:p w14:paraId="77D2C1A8" w14:textId="2545A944" w:rsidR="00F53389" w:rsidRDefault="001E4D20" w:rsidP="001E4D20">
      <w:pPr>
        <w:pStyle w:val="Odstavecseseznamem"/>
        <w:numPr>
          <w:ilvl w:val="0"/>
          <w:numId w:val="2"/>
        </w:numPr>
      </w:pPr>
      <w:r>
        <w:t xml:space="preserve">Samotest při odjezdu – samotesty máme k dispozici. V případě, že plánujete využít tuto možnost, dostavte se na místo srazu v 9:30 v doprovodu zákonného zástupce. </w:t>
      </w:r>
    </w:p>
    <w:p w14:paraId="6B5C4BCE" w14:textId="77777777" w:rsidR="00F53389" w:rsidRDefault="00F53389" w:rsidP="00F53389">
      <w:pPr>
        <w:rPr>
          <w:b/>
        </w:rPr>
      </w:pPr>
    </w:p>
    <w:p w14:paraId="4ED50EC1" w14:textId="402F8BEE" w:rsidR="00207984" w:rsidRDefault="00F53389" w:rsidP="00F53389">
      <w:r w:rsidRPr="002964FC">
        <w:rPr>
          <w:b/>
        </w:rPr>
        <w:t>Cena:</w:t>
      </w:r>
      <w:r>
        <w:t xml:space="preserve"> </w:t>
      </w:r>
      <w:r w:rsidR="007D6406">
        <w:t>členové skupiny 4</w:t>
      </w:r>
      <w:r w:rsidR="000B1976">
        <w:t>50</w:t>
      </w:r>
      <w:r w:rsidR="007D6406">
        <w:t xml:space="preserve">,- Kč, ostatní </w:t>
      </w:r>
      <w:r w:rsidR="000B1976">
        <w:t>600</w:t>
      </w:r>
      <w:r w:rsidR="00207984">
        <w:t xml:space="preserve">,- Kč </w:t>
      </w:r>
    </w:p>
    <w:p w14:paraId="5EA3D1C3" w14:textId="02E894DD" w:rsidR="00F53389" w:rsidRDefault="008D1F9E" w:rsidP="00F53389">
      <w:r>
        <w:t>Přihlaste se do st</w:t>
      </w:r>
      <w:r w:rsidR="00A10B36">
        <w:t>ře</w:t>
      </w:r>
      <w:r w:rsidR="007D6406">
        <w:t>dy 2</w:t>
      </w:r>
      <w:r w:rsidR="000B1976">
        <w:t>7</w:t>
      </w:r>
      <w:r w:rsidR="0070484F">
        <w:t>. října</w:t>
      </w:r>
      <w:r w:rsidR="00F53389">
        <w:t xml:space="preserve"> Lence </w:t>
      </w:r>
      <w:r w:rsidR="00207984">
        <w:t>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70484F">
        <w:t xml:space="preserve">. </w:t>
      </w:r>
      <w:r w:rsidR="00207984">
        <w:br/>
      </w:r>
      <w:r w:rsidR="0070484F">
        <w:t>Přihlaste se včas – počet míst je omezen!</w:t>
      </w:r>
    </w:p>
    <w:p w14:paraId="4DB302E6" w14:textId="7C7B626D" w:rsidR="00F53389" w:rsidRDefault="00F53389" w:rsidP="00F53389">
      <w:pPr>
        <w:rPr>
          <w:b/>
        </w:rPr>
      </w:pPr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5B6596">
        <w:rPr>
          <w:b/>
        </w:rPr>
        <w:t>www.klepak</w:t>
      </w:r>
      <w:r w:rsidRPr="008F746D">
        <w:rPr>
          <w:b/>
        </w:rPr>
        <w:t>.cz</w:t>
      </w:r>
    </w:p>
    <w:p w14:paraId="247BEFCD" w14:textId="77777777" w:rsidR="005D5A37" w:rsidRDefault="005D5A37" w:rsidP="00F53389"/>
    <w:p w14:paraId="67832252" w14:textId="77777777"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14:paraId="2CC88BCB" w14:textId="77777777"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14:paraId="24A7A2B8" w14:textId="77777777" w:rsidR="00F53389" w:rsidRDefault="00F53389" w:rsidP="00F53389">
      <w:pPr>
        <w:jc w:val="center"/>
        <w:rPr>
          <w:b/>
        </w:rPr>
      </w:pPr>
    </w:p>
    <w:p w14:paraId="4E1A3A9E" w14:textId="77777777" w:rsidR="00F53389" w:rsidRDefault="00F53389" w:rsidP="00F53389">
      <w:r>
        <w:t xml:space="preserve">Souhlasím, aby se můj syn/dcera ………………………………………….......................,                 </w:t>
      </w:r>
    </w:p>
    <w:p w14:paraId="5F47AE11" w14:textId="77777777" w:rsidR="00F53389" w:rsidRDefault="00F53389" w:rsidP="00F53389"/>
    <w:p w14:paraId="5BEDA6E1" w14:textId="77777777" w:rsidR="00F53389" w:rsidRDefault="00F53389" w:rsidP="00F53389">
      <w:r>
        <w:t>Datum narození:.................................    Bydliště:...............................................................</w:t>
      </w:r>
    </w:p>
    <w:p w14:paraId="4727E45F" w14:textId="77777777" w:rsidR="00F53389" w:rsidRDefault="00F53389" w:rsidP="00F53389"/>
    <w:p w14:paraId="6070FA29" w14:textId="57EC6A17" w:rsidR="00F53389" w:rsidRDefault="00F53389" w:rsidP="00F53389">
      <w:r>
        <w:t xml:space="preserve">zúčastnil/a </w:t>
      </w:r>
      <w:r w:rsidR="0070484F">
        <w:t>Podzimního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0B1976">
        <w:t>29</w:t>
      </w:r>
      <w:r w:rsidR="007D6406">
        <w:t xml:space="preserve">. – </w:t>
      </w:r>
      <w:r w:rsidR="000B1976">
        <w:t>31</w:t>
      </w:r>
      <w:r w:rsidR="007D6406">
        <w:t>. října 20</w:t>
      </w:r>
      <w:r w:rsidR="000B1976">
        <w:t>21</w:t>
      </w:r>
      <w:r>
        <w:t>.</w:t>
      </w:r>
    </w:p>
    <w:p w14:paraId="6939D514" w14:textId="77777777" w:rsidR="00F53389" w:rsidRDefault="00F53389" w:rsidP="00F53389"/>
    <w:p w14:paraId="6AB04677" w14:textId="77777777" w:rsidR="00F53389" w:rsidRDefault="00F53389" w:rsidP="00F53389">
      <w:r>
        <w:t>Kontakt na rodiče:...................................... Podpis rodičů …………………………..........</w:t>
      </w:r>
    </w:p>
    <w:p w14:paraId="078C3A25" w14:textId="77777777" w:rsidR="00F53389" w:rsidRDefault="00F53389"/>
    <w:p w14:paraId="299F5B09" w14:textId="77777777"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14:paraId="235C304C" w14:textId="34E30BC4" w:rsidR="00F53389" w:rsidRDefault="00F53389" w:rsidP="007D6406">
      <w:pPr>
        <w:jc w:val="center"/>
      </w:pPr>
    </w:p>
    <w:p w14:paraId="0547320D" w14:textId="1757DA04" w:rsidR="00430DA9" w:rsidRDefault="00430DA9" w:rsidP="007D6406">
      <w:pPr>
        <w:jc w:val="center"/>
      </w:pPr>
    </w:p>
    <w:p w14:paraId="20539542" w14:textId="4191DB98" w:rsidR="00430DA9" w:rsidRDefault="00430DA9" w:rsidP="007D6406">
      <w:pPr>
        <w:jc w:val="center"/>
      </w:pPr>
    </w:p>
    <w:p w14:paraId="13A22F29" w14:textId="4FF802AC" w:rsidR="00430DA9" w:rsidRDefault="00430DA9" w:rsidP="007D6406">
      <w:pPr>
        <w:jc w:val="center"/>
      </w:pPr>
    </w:p>
    <w:p w14:paraId="788B64F6" w14:textId="16AD2176" w:rsidR="00430DA9" w:rsidRDefault="00430DA9" w:rsidP="007D6406">
      <w:pPr>
        <w:jc w:val="center"/>
      </w:pPr>
    </w:p>
    <w:p w14:paraId="0AE97B85" w14:textId="3A345404" w:rsidR="00430DA9" w:rsidRDefault="00430DA9" w:rsidP="007D6406">
      <w:pPr>
        <w:jc w:val="center"/>
      </w:pPr>
    </w:p>
    <w:p w14:paraId="0487E7DC" w14:textId="6CD6A48F" w:rsidR="00430DA9" w:rsidRDefault="00430DA9" w:rsidP="007D6406">
      <w:pPr>
        <w:jc w:val="center"/>
      </w:pPr>
    </w:p>
    <w:p w14:paraId="0173E04A" w14:textId="55701E5E" w:rsidR="00430DA9" w:rsidRDefault="00430DA9" w:rsidP="007D6406">
      <w:pPr>
        <w:jc w:val="center"/>
      </w:pPr>
    </w:p>
    <w:p w14:paraId="4949F1C9" w14:textId="34CD9811" w:rsidR="00430DA9" w:rsidRDefault="00430DA9" w:rsidP="007D6406">
      <w:pPr>
        <w:jc w:val="center"/>
      </w:pPr>
    </w:p>
    <w:p w14:paraId="4E4F9B2B" w14:textId="5F00960A" w:rsidR="00430DA9" w:rsidRDefault="00430DA9" w:rsidP="007D6406">
      <w:pPr>
        <w:jc w:val="center"/>
      </w:pPr>
    </w:p>
    <w:p w14:paraId="3488DA2C" w14:textId="012689FA" w:rsidR="00430DA9" w:rsidRDefault="00430DA9" w:rsidP="007D6406">
      <w:pPr>
        <w:jc w:val="center"/>
      </w:pPr>
    </w:p>
    <w:p w14:paraId="3E87F3F1" w14:textId="00A64045" w:rsidR="00430DA9" w:rsidRDefault="00430DA9" w:rsidP="007D6406">
      <w:pPr>
        <w:jc w:val="center"/>
      </w:pPr>
    </w:p>
    <w:p w14:paraId="111FBD65" w14:textId="09B17FC5" w:rsidR="00430DA9" w:rsidRDefault="00430DA9" w:rsidP="007D6406">
      <w:pPr>
        <w:jc w:val="center"/>
      </w:pPr>
    </w:p>
    <w:p w14:paraId="797F6541" w14:textId="275C73C3" w:rsidR="00430DA9" w:rsidRDefault="00430DA9" w:rsidP="007D6406">
      <w:pPr>
        <w:jc w:val="center"/>
      </w:pPr>
    </w:p>
    <w:p w14:paraId="20D1D124" w14:textId="2C5108A1" w:rsidR="00430DA9" w:rsidRDefault="00430DA9" w:rsidP="007D6406">
      <w:pPr>
        <w:jc w:val="center"/>
      </w:pPr>
    </w:p>
    <w:p w14:paraId="515718A1" w14:textId="77777777" w:rsidR="00430DA9" w:rsidRDefault="00430DA9" w:rsidP="007D6406">
      <w:pPr>
        <w:jc w:val="center"/>
      </w:pPr>
    </w:p>
    <w:sectPr w:rsidR="00430DA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30B7"/>
    <w:multiLevelType w:val="hybridMultilevel"/>
    <w:tmpl w:val="29FACBC8"/>
    <w:lvl w:ilvl="0" w:tplc="D39249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7"/>
    <w:rsid w:val="00063AFB"/>
    <w:rsid w:val="000B1976"/>
    <w:rsid w:val="000F66F6"/>
    <w:rsid w:val="001E4D20"/>
    <w:rsid w:val="001E72A0"/>
    <w:rsid w:val="00207984"/>
    <w:rsid w:val="0024107E"/>
    <w:rsid w:val="002C25AB"/>
    <w:rsid w:val="003A5270"/>
    <w:rsid w:val="003C180B"/>
    <w:rsid w:val="00430DA9"/>
    <w:rsid w:val="00461B82"/>
    <w:rsid w:val="004950F9"/>
    <w:rsid w:val="005B6596"/>
    <w:rsid w:val="005D5A37"/>
    <w:rsid w:val="005F32D5"/>
    <w:rsid w:val="00643A1A"/>
    <w:rsid w:val="00702BD7"/>
    <w:rsid w:val="0070484F"/>
    <w:rsid w:val="00722667"/>
    <w:rsid w:val="007A27B8"/>
    <w:rsid w:val="007D6406"/>
    <w:rsid w:val="008D1F9E"/>
    <w:rsid w:val="008F746D"/>
    <w:rsid w:val="009D450A"/>
    <w:rsid w:val="00A10B36"/>
    <w:rsid w:val="00AB5354"/>
    <w:rsid w:val="00AD64E8"/>
    <w:rsid w:val="00BF3B8A"/>
    <w:rsid w:val="00C22EDE"/>
    <w:rsid w:val="00ED30C7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83E1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5F3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32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4D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7</cp:revision>
  <cp:lastPrinted>2019-10-08T16:50:00Z</cp:lastPrinted>
  <dcterms:created xsi:type="dcterms:W3CDTF">2021-10-12T17:23:00Z</dcterms:created>
  <dcterms:modified xsi:type="dcterms:W3CDTF">2021-10-12T17:45:00Z</dcterms:modified>
</cp:coreProperties>
</file>