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0AC" w:rsidRDefault="00980CF7" w:rsidP="005B74DA">
      <w:pPr>
        <w:jc w:val="center"/>
        <w:rPr>
          <w:b/>
        </w:rPr>
      </w:pPr>
      <w:r>
        <w:rPr>
          <w:b/>
        </w:rPr>
        <w:t xml:space="preserve">Pionýr, z.s. - </w:t>
      </w:r>
      <w:r w:rsidR="00B810AC">
        <w:rPr>
          <w:b/>
        </w:rPr>
        <w:t xml:space="preserve">PS 8. března Jindřichův Hradec pořádá </w:t>
      </w:r>
    </w:p>
    <w:p w:rsidR="00F30163" w:rsidRDefault="00F30163" w:rsidP="005B74DA">
      <w:pPr>
        <w:jc w:val="center"/>
        <w:rPr>
          <w:b/>
        </w:rPr>
      </w:pPr>
    </w:p>
    <w:p w:rsidR="00B810AC" w:rsidRDefault="00525E37" w:rsidP="005B74D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</w:t>
      </w:r>
      <w:r w:rsidR="00432A77">
        <w:rPr>
          <w:b/>
          <w:bCs/>
          <w:sz w:val="40"/>
          <w:szCs w:val="40"/>
        </w:rPr>
        <w:t xml:space="preserve">ýlet do </w:t>
      </w:r>
      <w:r>
        <w:rPr>
          <w:b/>
          <w:bCs/>
          <w:sz w:val="40"/>
          <w:szCs w:val="40"/>
        </w:rPr>
        <w:t xml:space="preserve">Zoo Na Hrádečku a </w:t>
      </w:r>
      <w:proofErr w:type="spellStart"/>
      <w:r>
        <w:rPr>
          <w:b/>
          <w:bCs/>
          <w:sz w:val="40"/>
          <w:szCs w:val="40"/>
        </w:rPr>
        <w:t>Obludiště</w:t>
      </w:r>
      <w:proofErr w:type="spellEnd"/>
      <w:r>
        <w:rPr>
          <w:b/>
          <w:bCs/>
          <w:sz w:val="40"/>
          <w:szCs w:val="40"/>
        </w:rPr>
        <w:t xml:space="preserve"> </w:t>
      </w:r>
    </w:p>
    <w:p w:rsidR="00F30163" w:rsidRDefault="00F30163" w:rsidP="005B74DA">
      <w:pPr>
        <w:jc w:val="center"/>
        <w:rPr>
          <w:b/>
          <w:bCs/>
          <w:sz w:val="40"/>
          <w:szCs w:val="40"/>
        </w:rPr>
      </w:pPr>
    </w:p>
    <w:p w:rsidR="00B810AC" w:rsidRDefault="00B810AC" w:rsidP="005B74DA">
      <w:r w:rsidRPr="00B810AC">
        <w:rPr>
          <w:b/>
        </w:rPr>
        <w:t>Kdy:</w:t>
      </w:r>
      <w:r w:rsidR="003669C6">
        <w:t xml:space="preserve"> </w:t>
      </w:r>
      <w:r w:rsidR="00D54A27">
        <w:t xml:space="preserve">sobota </w:t>
      </w:r>
      <w:r w:rsidR="00525E37">
        <w:t>27</w:t>
      </w:r>
      <w:r w:rsidR="009C145D">
        <w:t xml:space="preserve">. </w:t>
      </w:r>
      <w:r w:rsidR="00525E37">
        <w:t>května</w:t>
      </w:r>
      <w:r w:rsidR="009C145D">
        <w:t xml:space="preserve"> 20</w:t>
      </w:r>
      <w:r w:rsidR="007C2554">
        <w:t>2</w:t>
      </w:r>
      <w:r w:rsidR="00525E37">
        <w:t>3</w:t>
      </w:r>
    </w:p>
    <w:p w:rsidR="00B810AC" w:rsidRDefault="00B810AC" w:rsidP="005B74DA">
      <w:r w:rsidRPr="00B810AC">
        <w:rPr>
          <w:b/>
        </w:rPr>
        <w:t>Sraz:</w:t>
      </w:r>
      <w:r w:rsidR="002F5904">
        <w:t xml:space="preserve"> </w:t>
      </w:r>
      <w:r w:rsidR="000D23B5">
        <w:t>v</w:t>
      </w:r>
      <w:r w:rsidR="007C2554">
        <w:t> </w:t>
      </w:r>
      <w:r w:rsidR="00525E37">
        <w:t>9</w:t>
      </w:r>
      <w:r w:rsidR="007C2554">
        <w:t>:</w:t>
      </w:r>
      <w:r w:rsidR="00525E37">
        <w:t>00</w:t>
      </w:r>
      <w:r w:rsidR="00A53332">
        <w:t xml:space="preserve"> na </w:t>
      </w:r>
      <w:r w:rsidR="00525E37">
        <w:t>klubovně</w:t>
      </w:r>
      <w:r w:rsidR="00470F1F">
        <w:t xml:space="preserve"> </w:t>
      </w:r>
    </w:p>
    <w:p w:rsidR="00B810AC" w:rsidRDefault="000D23B5" w:rsidP="005B74DA">
      <w:proofErr w:type="gramStart"/>
      <w:r>
        <w:rPr>
          <w:b/>
        </w:rPr>
        <w:t>Návrat</w:t>
      </w:r>
      <w:r w:rsidR="00B810AC" w:rsidRPr="00B810AC">
        <w:rPr>
          <w:b/>
        </w:rPr>
        <w:t>:</w:t>
      </w:r>
      <w:r w:rsidR="00B810AC">
        <w:t xml:space="preserve">  v</w:t>
      </w:r>
      <w:proofErr w:type="gramEnd"/>
      <w:r w:rsidR="007C2554">
        <w:t> </w:t>
      </w:r>
      <w:r w:rsidR="00A53332">
        <w:t>1</w:t>
      </w:r>
      <w:r w:rsidR="00525E37">
        <w:t>6</w:t>
      </w:r>
      <w:r w:rsidR="007C2554">
        <w:t>:</w:t>
      </w:r>
      <w:r w:rsidR="00525E37">
        <w:t>35</w:t>
      </w:r>
      <w:r>
        <w:t xml:space="preserve"> na </w:t>
      </w:r>
      <w:r w:rsidR="00525E37">
        <w:t>klubovnu</w:t>
      </w:r>
    </w:p>
    <w:p w:rsidR="00B810AC" w:rsidRPr="00A53332" w:rsidRDefault="00B810AC" w:rsidP="005B74DA">
      <w:pPr>
        <w:rPr>
          <w:b/>
        </w:rPr>
      </w:pPr>
      <w:r w:rsidRPr="00B810AC">
        <w:rPr>
          <w:b/>
        </w:rPr>
        <w:t>Cena:</w:t>
      </w:r>
      <w:r w:rsidR="000D23B5">
        <w:t xml:space="preserve"> </w:t>
      </w:r>
      <w:r w:rsidR="007C2554">
        <w:t>3</w:t>
      </w:r>
      <w:r w:rsidR="00525E37">
        <w:t>0</w:t>
      </w:r>
      <w:r w:rsidR="00432A77">
        <w:t>0</w:t>
      </w:r>
      <w:r w:rsidR="000D23B5">
        <w:t>,-</w:t>
      </w:r>
      <w:r>
        <w:t xml:space="preserve"> Kč</w:t>
      </w:r>
      <w:r w:rsidR="00470F1F" w:rsidRPr="00470F1F">
        <w:rPr>
          <w:b/>
        </w:rPr>
        <w:t xml:space="preserve"> </w:t>
      </w:r>
      <w:r w:rsidR="00470F1F">
        <w:rPr>
          <w:b/>
        </w:rPr>
        <w:br/>
      </w:r>
      <w:r w:rsidR="00525E37">
        <w:t xml:space="preserve">Pojedeme městskou ke hřbitovu, odtud pěšky do Zoo Na Hrádečku a do </w:t>
      </w:r>
      <w:proofErr w:type="spellStart"/>
      <w:r w:rsidR="00525E37">
        <w:t>Obludiště</w:t>
      </w:r>
      <w:proofErr w:type="spellEnd"/>
      <w:r w:rsidR="00432A77">
        <w:t>.</w:t>
      </w:r>
      <w:r w:rsidR="00525E37">
        <w:t xml:space="preserve"> V </w:t>
      </w:r>
      <w:proofErr w:type="spellStart"/>
      <w:r w:rsidR="00525E37">
        <w:t>Obludišti</w:t>
      </w:r>
      <w:proofErr w:type="spellEnd"/>
      <w:r w:rsidR="00525E37">
        <w:t xml:space="preserve"> si dáme oběd. Zpátky pojedeme opět od hřbitova městskou. V ceně jsou zahrnuty vstupy, MHD a oběd.</w:t>
      </w:r>
      <w:r w:rsidR="00432A77">
        <w:br/>
      </w:r>
      <w:r w:rsidR="00470F1F">
        <w:rPr>
          <w:b/>
        </w:rPr>
        <w:t>S sebou</w:t>
      </w:r>
      <w:r w:rsidR="00470F1F" w:rsidRPr="00B810AC">
        <w:rPr>
          <w:b/>
        </w:rPr>
        <w:t>:</w:t>
      </w:r>
      <w:r w:rsidR="00470F1F">
        <w:t xml:space="preserve"> Svačinu a pití, </w:t>
      </w:r>
      <w:r w:rsidR="00A53332">
        <w:t xml:space="preserve">pláštěnku, </w:t>
      </w:r>
      <w:r w:rsidR="00470F1F">
        <w:t>kapesné</w:t>
      </w:r>
      <w:r w:rsidR="007C2554">
        <w:t xml:space="preserve"> </w:t>
      </w:r>
      <w:r w:rsidR="00525E37">
        <w:br/>
      </w:r>
      <w:r>
        <w:t xml:space="preserve">Přihlaste se </w:t>
      </w:r>
      <w:r w:rsidR="008A5EF4">
        <w:rPr>
          <w:b/>
        </w:rPr>
        <w:t xml:space="preserve">do </w:t>
      </w:r>
      <w:r w:rsidR="009C145D">
        <w:rPr>
          <w:b/>
        </w:rPr>
        <w:t xml:space="preserve">středy </w:t>
      </w:r>
      <w:r w:rsidR="00525E37">
        <w:rPr>
          <w:b/>
        </w:rPr>
        <w:t>24</w:t>
      </w:r>
      <w:r w:rsidR="00470F1F">
        <w:rPr>
          <w:b/>
        </w:rPr>
        <w:t>.</w:t>
      </w:r>
      <w:r w:rsidR="006223C2">
        <w:rPr>
          <w:b/>
        </w:rPr>
        <w:t xml:space="preserve"> </w:t>
      </w:r>
      <w:r w:rsidR="00525E37">
        <w:rPr>
          <w:b/>
        </w:rPr>
        <w:t>5</w:t>
      </w:r>
      <w:r w:rsidR="002747D7">
        <w:rPr>
          <w:b/>
        </w:rPr>
        <w:t>.</w:t>
      </w:r>
      <w:r w:rsidR="006223C2">
        <w:rPr>
          <w:b/>
        </w:rPr>
        <w:t xml:space="preserve"> </w:t>
      </w:r>
      <w:r w:rsidR="005B74DA">
        <w:rPr>
          <w:b/>
        </w:rPr>
        <w:t>20</w:t>
      </w:r>
      <w:r w:rsidR="007C2554">
        <w:rPr>
          <w:b/>
        </w:rPr>
        <w:t>2</w:t>
      </w:r>
      <w:r w:rsidR="00525E37">
        <w:rPr>
          <w:b/>
        </w:rPr>
        <w:t>3</w:t>
      </w:r>
      <w:r>
        <w:t xml:space="preserve"> na schůzkách nebo Lence </w:t>
      </w:r>
      <w:r w:rsidR="008A5EF4">
        <w:t>Malé</w:t>
      </w:r>
      <w:r w:rsidR="00432A77">
        <w:t xml:space="preserve"> - tel.: 777 295 478,</w:t>
      </w:r>
    </w:p>
    <w:p w:rsidR="00B810AC" w:rsidRDefault="00B810AC" w:rsidP="005B74DA">
      <w:r>
        <w:t xml:space="preserve">e-mail: </w:t>
      </w:r>
      <w:r w:rsidR="00506941">
        <w:t>lenka.urmanova@gmail.com</w:t>
      </w:r>
      <w:r w:rsidR="009C145D">
        <w:tab/>
        <w:t xml:space="preserve">. </w:t>
      </w:r>
      <w:r w:rsidR="00470F1F">
        <w:rPr>
          <w:b/>
        </w:rPr>
        <w:t>Přihlaste se včas, počet míst je omezen!</w:t>
      </w:r>
    </w:p>
    <w:p w:rsidR="00B810AC" w:rsidRDefault="00B810AC" w:rsidP="00B810AC">
      <w:pPr>
        <w:spacing w:line="360" w:lineRule="auto"/>
      </w:pPr>
      <w:r>
        <w:t>-----------------------------------------------------------------------------------------------------------------</w:t>
      </w:r>
    </w:p>
    <w:p w:rsidR="00B810AC" w:rsidRDefault="00B810AC" w:rsidP="00B810AC">
      <w:pPr>
        <w:spacing w:line="360" w:lineRule="auto"/>
      </w:pPr>
      <w:r>
        <w:t>Souhlasím, aby se můj syn/ dcera ..................................</w:t>
      </w:r>
      <w:r w:rsidR="005B74DA">
        <w:t>.................... datum nar</w:t>
      </w:r>
      <w:r w:rsidR="00F72E82">
        <w:t>. .......................</w:t>
      </w:r>
      <w:r>
        <w:t xml:space="preserve">       bydliště............................................................................. </w:t>
      </w:r>
      <w:r w:rsidR="005B74DA">
        <w:t>.............</w:t>
      </w:r>
      <w:r>
        <w:t xml:space="preserve">zúčastnil/a </w:t>
      </w:r>
      <w:r w:rsidR="00525E37">
        <w:t>V</w:t>
      </w:r>
      <w:r w:rsidR="00D54A27">
        <w:t xml:space="preserve">ýletu do </w:t>
      </w:r>
      <w:r w:rsidR="00525E37">
        <w:t xml:space="preserve">Zoo Na Hrádečku a </w:t>
      </w:r>
      <w:proofErr w:type="spellStart"/>
      <w:r w:rsidR="00525E37">
        <w:t>Obludiště</w:t>
      </w:r>
      <w:proofErr w:type="spellEnd"/>
      <w:r w:rsidR="00D54A27">
        <w:t xml:space="preserve"> dne </w:t>
      </w:r>
      <w:r w:rsidR="00525E37">
        <w:t>27</w:t>
      </w:r>
      <w:r w:rsidR="009C145D">
        <w:t>.</w:t>
      </w:r>
      <w:r w:rsidR="006223C2">
        <w:t xml:space="preserve"> </w:t>
      </w:r>
      <w:r w:rsidR="00525E37">
        <w:t>5</w:t>
      </w:r>
      <w:r w:rsidR="009C145D">
        <w:t>.</w:t>
      </w:r>
      <w:r w:rsidR="006223C2">
        <w:t xml:space="preserve"> </w:t>
      </w:r>
      <w:r w:rsidR="009C145D">
        <w:t>20</w:t>
      </w:r>
      <w:r w:rsidR="007C2554">
        <w:t>2</w:t>
      </w:r>
      <w:r w:rsidR="00525E37">
        <w:t>3</w:t>
      </w:r>
      <w:r w:rsidR="00470F1F">
        <w:t>.</w:t>
      </w:r>
    </w:p>
    <w:p w:rsidR="005B74DA" w:rsidRDefault="00B810AC" w:rsidP="005B74DA">
      <w:pPr>
        <w:spacing w:line="360" w:lineRule="auto"/>
      </w:pPr>
      <w:r>
        <w:t xml:space="preserve">Tel. číslo na rodiče: ...................................        </w:t>
      </w:r>
      <w:r w:rsidR="009C145D">
        <w:t xml:space="preserve">                             </w:t>
      </w:r>
      <w:r>
        <w:t xml:space="preserve">                </w:t>
      </w:r>
    </w:p>
    <w:p w:rsidR="00B810AC" w:rsidRDefault="00B810AC" w:rsidP="005B74DA">
      <w:pPr>
        <w:spacing w:line="360" w:lineRule="auto"/>
        <w:ind w:left="6372" w:firstLine="9"/>
      </w:pPr>
      <w:r>
        <w:t>.....................................</w:t>
      </w:r>
    </w:p>
    <w:p w:rsidR="00F72E82" w:rsidRDefault="00B810AC" w:rsidP="009C145D">
      <w:pPr>
        <w:spacing w:line="360" w:lineRule="auto"/>
        <w:ind w:left="6381" w:firstLine="709"/>
      </w:pPr>
      <w:r>
        <w:t xml:space="preserve">Podpis rodiče         </w:t>
      </w:r>
    </w:p>
    <w:p w:rsidR="00525E37" w:rsidRDefault="00525E37" w:rsidP="00525E37">
      <w:pPr>
        <w:jc w:val="center"/>
        <w:rPr>
          <w:b/>
        </w:rPr>
      </w:pPr>
      <w:bookmarkStart w:id="0" w:name="_GoBack"/>
      <w:bookmarkEnd w:id="0"/>
    </w:p>
    <w:sectPr w:rsidR="00525E37" w:rsidSect="00506941">
      <w:pgSz w:w="11906" w:h="16838"/>
      <w:pgMar w:top="53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AC"/>
    <w:rsid w:val="00092DA7"/>
    <w:rsid w:val="000D23B5"/>
    <w:rsid w:val="000E0BE8"/>
    <w:rsid w:val="001B4A33"/>
    <w:rsid w:val="001E3C9E"/>
    <w:rsid w:val="00273393"/>
    <w:rsid w:val="002747D7"/>
    <w:rsid w:val="002D3D47"/>
    <w:rsid w:val="002F5904"/>
    <w:rsid w:val="00327D19"/>
    <w:rsid w:val="003669C6"/>
    <w:rsid w:val="00385D29"/>
    <w:rsid w:val="00432A77"/>
    <w:rsid w:val="00451199"/>
    <w:rsid w:val="00470F1F"/>
    <w:rsid w:val="00472BF3"/>
    <w:rsid w:val="00480DEE"/>
    <w:rsid w:val="004A3007"/>
    <w:rsid w:val="004C2F51"/>
    <w:rsid w:val="00506941"/>
    <w:rsid w:val="00525E37"/>
    <w:rsid w:val="00543FAC"/>
    <w:rsid w:val="005B74DA"/>
    <w:rsid w:val="005C4161"/>
    <w:rsid w:val="005E5D45"/>
    <w:rsid w:val="006223C2"/>
    <w:rsid w:val="007C2554"/>
    <w:rsid w:val="00810525"/>
    <w:rsid w:val="00842FB3"/>
    <w:rsid w:val="008A5EF4"/>
    <w:rsid w:val="0097573B"/>
    <w:rsid w:val="00980CF7"/>
    <w:rsid w:val="009C145D"/>
    <w:rsid w:val="00A22D52"/>
    <w:rsid w:val="00A53332"/>
    <w:rsid w:val="00B36098"/>
    <w:rsid w:val="00B810AC"/>
    <w:rsid w:val="00C41FBF"/>
    <w:rsid w:val="00C62275"/>
    <w:rsid w:val="00C86EF6"/>
    <w:rsid w:val="00D54A27"/>
    <w:rsid w:val="00E54EE9"/>
    <w:rsid w:val="00F30163"/>
    <w:rsid w:val="00F7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90C430-E3FB-4D13-A168-B2FA227C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810AC"/>
    <w:pPr>
      <w:widowControl w:val="0"/>
      <w:suppressAutoHyphens/>
    </w:pPr>
    <w:rPr>
      <w:rFonts w:eastAsia="Arial Unicode MS"/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810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PS 8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 8</dc:title>
  <dc:creator>oem</dc:creator>
  <cp:lastModifiedBy>Zdeněk Malý</cp:lastModifiedBy>
  <cp:revision>5</cp:revision>
  <cp:lastPrinted>2013-11-19T07:47:00Z</cp:lastPrinted>
  <dcterms:created xsi:type="dcterms:W3CDTF">2023-05-02T18:44:00Z</dcterms:created>
  <dcterms:modified xsi:type="dcterms:W3CDTF">2023-05-11T19:46:00Z</dcterms:modified>
</cp:coreProperties>
</file>