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D2B8" w14:textId="34A2ECBD"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14:paraId="7F5898B5" w14:textId="77777777" w:rsidR="00F53389" w:rsidRDefault="00F53389" w:rsidP="00F53389">
      <w:pPr>
        <w:jc w:val="center"/>
      </w:pPr>
      <w:r>
        <w:t>pořádá</w:t>
      </w:r>
    </w:p>
    <w:p w14:paraId="04E75CFB" w14:textId="4585FE8F" w:rsidR="00F53389" w:rsidRPr="00F432C2" w:rsidRDefault="000517E3" w:rsidP="00F53389">
      <w:pPr>
        <w:jc w:val="center"/>
        <w:rPr>
          <w:b/>
        </w:rPr>
      </w:pPr>
      <w:r>
        <w:rPr>
          <w:b/>
        </w:rPr>
        <w:t>Podzimní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14:paraId="3AE6BB29" w14:textId="77777777" w:rsidR="00F53389" w:rsidRDefault="00F53389" w:rsidP="00F53389"/>
    <w:p w14:paraId="40A6F3A7" w14:textId="113CC02A"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0517E3">
        <w:t>28</w:t>
      </w:r>
      <w:r w:rsidR="005B6596">
        <w:t xml:space="preserve">. - </w:t>
      </w:r>
      <w:r w:rsidR="000517E3">
        <w:t>30</w:t>
      </w:r>
      <w:r w:rsidR="00A10B36">
        <w:t>.</w:t>
      </w:r>
      <w:r w:rsidR="00207984">
        <w:t xml:space="preserve"> </w:t>
      </w:r>
      <w:r w:rsidR="000517E3">
        <w:t>října</w:t>
      </w:r>
      <w:r w:rsidR="00207984">
        <w:t xml:space="preserve"> </w:t>
      </w:r>
      <w:r w:rsidR="007D6406">
        <w:t>20</w:t>
      </w:r>
      <w:r w:rsidR="000B1976">
        <w:t>2</w:t>
      </w:r>
      <w:r w:rsidR="00B1797F">
        <w:t>2</w:t>
      </w:r>
    </w:p>
    <w:p w14:paraId="5FDE2CC0" w14:textId="0680E0E3"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0B1976">
        <w:t>pátek</w:t>
      </w:r>
      <w:r w:rsidR="007D6406">
        <w:t xml:space="preserve"> </w:t>
      </w:r>
      <w:r w:rsidR="000517E3">
        <w:t>28</w:t>
      </w:r>
      <w:r w:rsidR="0070484F">
        <w:t>.</w:t>
      </w:r>
      <w:r w:rsidR="005B6596">
        <w:t xml:space="preserve"> </w:t>
      </w:r>
      <w:r w:rsidR="000517E3">
        <w:t>10</w:t>
      </w:r>
      <w:r>
        <w:t>. v 9:45 na autobusovém nádraží v J. Hradci</w:t>
      </w:r>
    </w:p>
    <w:p w14:paraId="6967AED8" w14:textId="6D7CD9A1" w:rsidR="00F53389" w:rsidRDefault="00F53389" w:rsidP="00F53389">
      <w:r w:rsidRPr="002964FC">
        <w:rPr>
          <w:b/>
        </w:rPr>
        <w:t>Návrat:</w:t>
      </w:r>
      <w:r w:rsidR="00BF3B8A">
        <w:t xml:space="preserve"> v </w:t>
      </w:r>
      <w:r w:rsidR="000B1976">
        <w:t>neděli</w:t>
      </w:r>
      <w:r w:rsidR="007D6406">
        <w:t xml:space="preserve"> </w:t>
      </w:r>
      <w:r w:rsidR="000517E3">
        <w:t>30</w:t>
      </w:r>
      <w:r w:rsidR="00207984">
        <w:t>.</w:t>
      </w:r>
      <w:r w:rsidR="005B6596">
        <w:t xml:space="preserve"> </w:t>
      </w:r>
      <w:r w:rsidR="000517E3">
        <w:t>10</w:t>
      </w:r>
      <w:r w:rsidR="008D1F9E">
        <w:t>. v </w:t>
      </w:r>
      <w:r w:rsidR="000B1976">
        <w:t>1</w:t>
      </w:r>
      <w:r w:rsidR="000517E3">
        <w:t>4</w:t>
      </w:r>
      <w:r w:rsidR="008D1F9E">
        <w:t>:</w:t>
      </w:r>
      <w:r w:rsidR="000517E3">
        <w:t>45</w:t>
      </w:r>
      <w:r>
        <w:t xml:space="preserve"> na autobusové nádraží v J. Hradci</w:t>
      </w:r>
    </w:p>
    <w:p w14:paraId="49AB804A" w14:textId="1339B9C8"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>, kopii kartičky zdravotní pojišťovny</w:t>
      </w:r>
      <w:r w:rsidR="00C22EDE">
        <w:t>, roušku nebo respirátor</w:t>
      </w:r>
      <w:r w:rsidR="001E4D20">
        <w:t xml:space="preserve"> do autobusu</w:t>
      </w:r>
      <w:r w:rsidR="00461B82">
        <w:t>, prohlášení o bezinfekčnosti vyplněné v den odjezdu a podepsané zákonným zástupcem</w:t>
      </w:r>
    </w:p>
    <w:p w14:paraId="0CEC7DF4" w14:textId="77777777" w:rsidR="00063AFB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14:paraId="36BE8078" w14:textId="77777777" w:rsidR="001E4D20" w:rsidRDefault="001E4D20" w:rsidP="00F53389"/>
    <w:p w14:paraId="77D2C1A8" w14:textId="70C8D73E" w:rsidR="00F53389" w:rsidRDefault="00063AFB" w:rsidP="000B39D8">
      <w:r w:rsidRPr="00461B82">
        <w:rPr>
          <w:b/>
          <w:bCs/>
        </w:rPr>
        <w:t>Prokázání bezinfekčnosti:</w:t>
      </w:r>
      <w:r>
        <w:t xml:space="preserve"> </w:t>
      </w:r>
      <w:r w:rsidR="000B39D8">
        <w:t>Dle současných pravidel není nutné prokazovat se testem na Covid-19 nebo očkováním. Budeme požadovat pouze klasické prohlášení o bezinfekčnosti, které Vám zašleme mailem. Pokud by se pravidla změnila, budeme Vás informovat mailem.</w:t>
      </w:r>
    </w:p>
    <w:p w14:paraId="6B5C4BCE" w14:textId="77777777" w:rsidR="00F53389" w:rsidRDefault="00F53389" w:rsidP="00F53389">
      <w:pPr>
        <w:rPr>
          <w:b/>
        </w:rPr>
      </w:pPr>
    </w:p>
    <w:p w14:paraId="4ED50EC1" w14:textId="324AC753" w:rsidR="00207984" w:rsidRDefault="00F53389" w:rsidP="00F53389">
      <w:r w:rsidRPr="002964FC">
        <w:rPr>
          <w:b/>
        </w:rPr>
        <w:t>Cena:</w:t>
      </w:r>
      <w:r>
        <w:t xml:space="preserve"> </w:t>
      </w:r>
      <w:r w:rsidR="007D6406">
        <w:t xml:space="preserve">členové skupiny </w:t>
      </w:r>
      <w:r w:rsidR="000517E3">
        <w:t>60</w:t>
      </w:r>
      <w:r w:rsidR="000B1976">
        <w:t>0</w:t>
      </w:r>
      <w:r w:rsidR="007D6406">
        <w:t xml:space="preserve">,- Kč, ostatní </w:t>
      </w:r>
      <w:r w:rsidR="00B1797F">
        <w:t>7</w:t>
      </w:r>
      <w:r w:rsidR="000517E3">
        <w:t>5</w:t>
      </w:r>
      <w:r w:rsidR="000B1976">
        <w:t>0</w:t>
      </w:r>
      <w:r w:rsidR="00207984">
        <w:t xml:space="preserve">,- Kč </w:t>
      </w:r>
    </w:p>
    <w:p w14:paraId="5EA3D1C3" w14:textId="14DB0997" w:rsidR="00F53389" w:rsidRDefault="008D1F9E" w:rsidP="00F53389">
      <w:r>
        <w:t>Přihlaste se do st</w:t>
      </w:r>
      <w:r w:rsidR="00A10B36">
        <w:t>ře</w:t>
      </w:r>
      <w:r w:rsidR="007D6406">
        <w:t xml:space="preserve">dy </w:t>
      </w:r>
      <w:r w:rsidR="000517E3">
        <w:t>19</w:t>
      </w:r>
      <w:r w:rsidR="0070484F">
        <w:t xml:space="preserve">. </w:t>
      </w:r>
      <w:r w:rsidR="000517E3">
        <w:t>října</w:t>
      </w:r>
      <w:r w:rsidR="00F53389">
        <w:t xml:space="preserve"> Lence </w:t>
      </w:r>
      <w:r w:rsidR="00207984">
        <w:t>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70484F">
        <w:t xml:space="preserve">. </w:t>
      </w:r>
      <w:r w:rsidR="00207984">
        <w:br/>
      </w:r>
      <w:r w:rsidR="0070484F">
        <w:t>Přihlaste se včas – počet míst je omezen!</w:t>
      </w:r>
    </w:p>
    <w:p w14:paraId="4DB302E6" w14:textId="7C7B626D" w:rsidR="00F53389" w:rsidRDefault="00F53389" w:rsidP="00F53389">
      <w:pPr>
        <w:rPr>
          <w:b/>
        </w:rPr>
      </w:pPr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5B6596">
        <w:rPr>
          <w:b/>
        </w:rPr>
        <w:t>www.klepak</w:t>
      </w:r>
      <w:r w:rsidRPr="008F746D">
        <w:rPr>
          <w:b/>
        </w:rPr>
        <w:t>.cz</w:t>
      </w:r>
    </w:p>
    <w:p w14:paraId="247BEFCD" w14:textId="77777777" w:rsidR="005D5A37" w:rsidRDefault="005D5A37" w:rsidP="00F53389"/>
    <w:p w14:paraId="67832252" w14:textId="77777777"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14:paraId="2CC88BCB" w14:textId="77777777"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14:paraId="24A7A2B8" w14:textId="77777777" w:rsidR="00F53389" w:rsidRDefault="00F53389" w:rsidP="00F53389">
      <w:pPr>
        <w:jc w:val="center"/>
        <w:rPr>
          <w:b/>
        </w:rPr>
      </w:pPr>
    </w:p>
    <w:p w14:paraId="4E1A3A9E" w14:textId="77777777" w:rsidR="00F53389" w:rsidRDefault="00F53389" w:rsidP="00F53389">
      <w:r>
        <w:t xml:space="preserve">Souhlasím, aby se můj syn/dcera ………………………………………….......................,                 </w:t>
      </w:r>
    </w:p>
    <w:p w14:paraId="5F47AE11" w14:textId="77777777" w:rsidR="00F53389" w:rsidRDefault="00F53389" w:rsidP="00F53389"/>
    <w:p w14:paraId="5BEDA6E1" w14:textId="77777777" w:rsidR="00F53389" w:rsidRDefault="00F53389" w:rsidP="00F53389">
      <w:r>
        <w:t xml:space="preserve">Datum </w:t>
      </w:r>
      <w:proofErr w:type="gramStart"/>
      <w:r>
        <w:t>narození:.................................</w:t>
      </w:r>
      <w:proofErr w:type="gramEnd"/>
      <w:r>
        <w:t xml:space="preserve">    </w:t>
      </w:r>
      <w:proofErr w:type="gramStart"/>
      <w:r>
        <w:t>Bydliště:...............................................................</w:t>
      </w:r>
      <w:proofErr w:type="gramEnd"/>
    </w:p>
    <w:p w14:paraId="4727E45F" w14:textId="77777777" w:rsidR="00F53389" w:rsidRDefault="00F53389" w:rsidP="00F53389"/>
    <w:p w14:paraId="6070FA29" w14:textId="6137295B" w:rsidR="00F53389" w:rsidRDefault="00F53389" w:rsidP="00F53389">
      <w:r>
        <w:t xml:space="preserve">zúčastnil/a </w:t>
      </w:r>
      <w:r w:rsidR="00B1797F">
        <w:t>Jarního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0517E3">
        <w:t>28</w:t>
      </w:r>
      <w:r w:rsidR="007D6406">
        <w:t xml:space="preserve">. – </w:t>
      </w:r>
      <w:r w:rsidR="000517E3">
        <w:t>30</w:t>
      </w:r>
      <w:r w:rsidR="007D6406">
        <w:t xml:space="preserve">. </w:t>
      </w:r>
      <w:r w:rsidR="000517E3">
        <w:t>října</w:t>
      </w:r>
      <w:r w:rsidR="007D6406">
        <w:t xml:space="preserve"> 20</w:t>
      </w:r>
      <w:r w:rsidR="000B1976">
        <w:t>2</w:t>
      </w:r>
      <w:r w:rsidR="00B1797F">
        <w:t>2</w:t>
      </w:r>
      <w:r>
        <w:t>.</w:t>
      </w:r>
    </w:p>
    <w:p w14:paraId="6939D514" w14:textId="77777777" w:rsidR="00F53389" w:rsidRDefault="00F53389" w:rsidP="00F53389"/>
    <w:p w14:paraId="6419CB23" w14:textId="1D67DA1A" w:rsidR="000B39D8" w:rsidRDefault="000B39D8" w:rsidP="00F53389">
      <w:r>
        <w:t>Telefon</w:t>
      </w:r>
      <w:r w:rsidR="00F53389">
        <w:t xml:space="preserve"> na </w:t>
      </w:r>
      <w:proofErr w:type="gramStart"/>
      <w:r w:rsidR="00F53389">
        <w:t>rodiče:......................................</w:t>
      </w:r>
      <w:proofErr w:type="gramEnd"/>
      <w:r w:rsidR="00F53389">
        <w:t xml:space="preserve"> </w:t>
      </w:r>
      <w:r>
        <w:t xml:space="preserve"> E-mail na </w:t>
      </w:r>
      <w:proofErr w:type="gramStart"/>
      <w:r>
        <w:t>rodiče:…</w:t>
      </w:r>
      <w:proofErr w:type="gramEnd"/>
      <w:r>
        <w:t>………………………….</w:t>
      </w:r>
    </w:p>
    <w:p w14:paraId="3A19209A" w14:textId="77777777" w:rsidR="000B39D8" w:rsidRDefault="000B39D8" w:rsidP="00F53389"/>
    <w:p w14:paraId="6AB04677" w14:textId="4C92E2F1" w:rsidR="00F53389" w:rsidRDefault="00F53389" w:rsidP="00F53389">
      <w:r>
        <w:t>Podpis rodičů …………………………..........</w:t>
      </w:r>
    </w:p>
    <w:p w14:paraId="078C3A25" w14:textId="77777777" w:rsidR="00F53389" w:rsidRDefault="00F53389"/>
    <w:p w14:paraId="299F5B09" w14:textId="77777777"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14:paraId="235C304C" w14:textId="34E30BC4" w:rsidR="00F53389" w:rsidRDefault="00F53389" w:rsidP="007D6406">
      <w:pPr>
        <w:jc w:val="center"/>
      </w:pPr>
    </w:p>
    <w:p w14:paraId="0547320D" w14:textId="1757DA04" w:rsidR="00430DA9" w:rsidRDefault="00430DA9" w:rsidP="007D6406">
      <w:pPr>
        <w:jc w:val="center"/>
      </w:pPr>
    </w:p>
    <w:p w14:paraId="20539542" w14:textId="4191DB98" w:rsidR="00430DA9" w:rsidRDefault="00430DA9" w:rsidP="007D6406">
      <w:pPr>
        <w:jc w:val="center"/>
      </w:pPr>
    </w:p>
    <w:p w14:paraId="13A22F29" w14:textId="4FF802AC" w:rsidR="00430DA9" w:rsidRDefault="00430DA9" w:rsidP="007D6406">
      <w:pPr>
        <w:jc w:val="center"/>
      </w:pPr>
    </w:p>
    <w:p w14:paraId="788B64F6" w14:textId="16AD2176" w:rsidR="00430DA9" w:rsidRDefault="00430DA9" w:rsidP="007D6406">
      <w:pPr>
        <w:jc w:val="center"/>
      </w:pPr>
    </w:p>
    <w:p w14:paraId="0AE97B85" w14:textId="3A345404" w:rsidR="00430DA9" w:rsidRDefault="00430DA9" w:rsidP="007D6406">
      <w:pPr>
        <w:jc w:val="center"/>
      </w:pPr>
    </w:p>
    <w:p w14:paraId="0487E7DC" w14:textId="6CD6A48F" w:rsidR="00430DA9" w:rsidRDefault="00430DA9" w:rsidP="007D6406">
      <w:pPr>
        <w:jc w:val="center"/>
      </w:pPr>
    </w:p>
    <w:p w14:paraId="0173E04A" w14:textId="55701E5E" w:rsidR="00430DA9" w:rsidRDefault="00430DA9" w:rsidP="007D6406">
      <w:pPr>
        <w:jc w:val="center"/>
      </w:pPr>
    </w:p>
    <w:p w14:paraId="4949F1C9" w14:textId="34CD9811" w:rsidR="00430DA9" w:rsidRDefault="00430DA9" w:rsidP="007D6406">
      <w:pPr>
        <w:jc w:val="center"/>
      </w:pPr>
    </w:p>
    <w:p w14:paraId="4E4F9B2B" w14:textId="5F00960A" w:rsidR="00430DA9" w:rsidRDefault="00430DA9" w:rsidP="007D6406">
      <w:pPr>
        <w:jc w:val="center"/>
      </w:pPr>
    </w:p>
    <w:p w14:paraId="3488DA2C" w14:textId="012689FA" w:rsidR="00430DA9" w:rsidRDefault="00430DA9" w:rsidP="007D6406">
      <w:pPr>
        <w:jc w:val="center"/>
      </w:pPr>
    </w:p>
    <w:p w14:paraId="3E87F3F1" w14:textId="00A64045" w:rsidR="00430DA9" w:rsidRDefault="00430DA9" w:rsidP="007D6406">
      <w:pPr>
        <w:jc w:val="center"/>
      </w:pPr>
    </w:p>
    <w:p w14:paraId="111FBD65" w14:textId="47AB69E9" w:rsidR="00430DA9" w:rsidRDefault="00902AAC" w:rsidP="007D6406">
      <w:pPr>
        <w:jc w:val="center"/>
      </w:pPr>
      <w:r>
        <w:t xml:space="preserve"> </w:t>
      </w:r>
    </w:p>
    <w:p w14:paraId="797F6541" w14:textId="275C73C3" w:rsidR="00430DA9" w:rsidRDefault="00430DA9" w:rsidP="007D6406">
      <w:pPr>
        <w:jc w:val="center"/>
      </w:pPr>
    </w:p>
    <w:p w14:paraId="20D1D124" w14:textId="2C5108A1" w:rsidR="00430DA9" w:rsidRDefault="00430DA9" w:rsidP="007D6406">
      <w:pPr>
        <w:jc w:val="center"/>
      </w:pPr>
    </w:p>
    <w:p w14:paraId="515718A1" w14:textId="77777777" w:rsidR="00430DA9" w:rsidRDefault="00430DA9" w:rsidP="007D6406">
      <w:pPr>
        <w:jc w:val="center"/>
      </w:pPr>
    </w:p>
    <w:sectPr w:rsidR="00430DA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30B7"/>
    <w:multiLevelType w:val="hybridMultilevel"/>
    <w:tmpl w:val="29FACBC8"/>
    <w:lvl w:ilvl="0" w:tplc="D39249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062596">
    <w:abstractNumId w:val="1"/>
  </w:num>
  <w:num w:numId="2" w16cid:durableId="16359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7"/>
    <w:rsid w:val="000517E3"/>
    <w:rsid w:val="00063AFB"/>
    <w:rsid w:val="000B1976"/>
    <w:rsid w:val="000B39D8"/>
    <w:rsid w:val="000F66F6"/>
    <w:rsid w:val="001E4D20"/>
    <w:rsid w:val="001E72A0"/>
    <w:rsid w:val="00207984"/>
    <w:rsid w:val="0024107E"/>
    <w:rsid w:val="002C25AB"/>
    <w:rsid w:val="003A5270"/>
    <w:rsid w:val="003C180B"/>
    <w:rsid w:val="00430DA9"/>
    <w:rsid w:val="00461B82"/>
    <w:rsid w:val="004950F9"/>
    <w:rsid w:val="005B6596"/>
    <w:rsid w:val="005D5A37"/>
    <w:rsid w:val="005F32D5"/>
    <w:rsid w:val="00643A1A"/>
    <w:rsid w:val="00702BD7"/>
    <w:rsid w:val="0070484F"/>
    <w:rsid w:val="00722667"/>
    <w:rsid w:val="007A27B8"/>
    <w:rsid w:val="007D6406"/>
    <w:rsid w:val="008D1F9E"/>
    <w:rsid w:val="008F746D"/>
    <w:rsid w:val="00902AAC"/>
    <w:rsid w:val="009D450A"/>
    <w:rsid w:val="009E5FB4"/>
    <w:rsid w:val="00A10B36"/>
    <w:rsid w:val="00AB5354"/>
    <w:rsid w:val="00AD64E8"/>
    <w:rsid w:val="00B1797F"/>
    <w:rsid w:val="00BF3B8A"/>
    <w:rsid w:val="00C22EDE"/>
    <w:rsid w:val="00D3765D"/>
    <w:rsid w:val="00ED30C7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83E1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5F3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32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4D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2</cp:revision>
  <cp:lastPrinted>2021-10-12T17:45:00Z</cp:lastPrinted>
  <dcterms:created xsi:type="dcterms:W3CDTF">2022-10-04T07:31:00Z</dcterms:created>
  <dcterms:modified xsi:type="dcterms:W3CDTF">2022-10-04T07:31:00Z</dcterms:modified>
</cp:coreProperties>
</file>