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EA92D" w14:textId="77777777" w:rsidR="00A4665B" w:rsidRPr="00A507C5" w:rsidRDefault="009A313A">
      <w:pPr>
        <w:spacing w:line="360" w:lineRule="auto"/>
        <w:jc w:val="center"/>
        <w:rPr>
          <w:b/>
        </w:rPr>
      </w:pPr>
      <w:r>
        <w:rPr>
          <w:b/>
        </w:rPr>
        <w:t xml:space="preserve">Pionýr, z.s. - </w:t>
      </w:r>
      <w:r w:rsidR="00A4665B" w:rsidRPr="00A507C5">
        <w:rPr>
          <w:b/>
        </w:rPr>
        <w:t>PS 8. března Jindřichův Hradec pořádá výpravu na</w:t>
      </w:r>
    </w:p>
    <w:p w14:paraId="724CF265" w14:textId="77777777" w:rsidR="00A4665B" w:rsidRDefault="00A4665B">
      <w:pPr>
        <w:spacing w:line="360" w:lineRule="auto"/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Klábosilův</w:t>
      </w:r>
      <w:proofErr w:type="spellEnd"/>
      <w:r>
        <w:rPr>
          <w:b/>
          <w:bCs/>
          <w:sz w:val="40"/>
          <w:szCs w:val="40"/>
        </w:rPr>
        <w:t xml:space="preserve"> noční přesun</w:t>
      </w:r>
    </w:p>
    <w:p w14:paraId="0CFBFEBC" w14:textId="4DAC02D0" w:rsidR="00A4665B" w:rsidRDefault="00EC3168">
      <w:pPr>
        <w:spacing w:line="360" w:lineRule="auto"/>
      </w:pPr>
      <w:r w:rsidRPr="00EC3168">
        <w:rPr>
          <w:b/>
        </w:rPr>
        <w:t>Sraz</w:t>
      </w:r>
      <w:r w:rsidR="00623CCF">
        <w:t xml:space="preserve">: v pátek </w:t>
      </w:r>
      <w:r w:rsidR="00122A38">
        <w:t>7</w:t>
      </w:r>
      <w:r w:rsidR="000E3897">
        <w:t>. října 20</w:t>
      </w:r>
      <w:r w:rsidR="00621034">
        <w:t>2</w:t>
      </w:r>
      <w:r w:rsidR="00122A38">
        <w:t>2</w:t>
      </w:r>
      <w:r w:rsidR="00623CCF">
        <w:t xml:space="preserve"> v 18:</w:t>
      </w:r>
      <w:r w:rsidR="00CC47E8">
        <w:t>00</w:t>
      </w:r>
      <w:r w:rsidR="00A4665B">
        <w:t xml:space="preserve"> </w:t>
      </w:r>
      <w:r w:rsidR="00621034">
        <w:t>v klubovně</w:t>
      </w:r>
    </w:p>
    <w:p w14:paraId="3A683775" w14:textId="021FC95E" w:rsidR="00A4665B" w:rsidRDefault="000E3897">
      <w:pPr>
        <w:spacing w:line="360" w:lineRule="auto"/>
      </w:pPr>
      <w:r>
        <w:rPr>
          <w:b/>
        </w:rPr>
        <w:t>Konec</w:t>
      </w:r>
      <w:r w:rsidR="00EC3168">
        <w:t>:</w:t>
      </w:r>
      <w:r>
        <w:t xml:space="preserve"> v sobotu </w:t>
      </w:r>
      <w:r w:rsidR="00122A38">
        <w:t>8</w:t>
      </w:r>
      <w:r>
        <w:t>. října 20</w:t>
      </w:r>
      <w:r w:rsidR="00621034">
        <w:t>2</w:t>
      </w:r>
      <w:r w:rsidR="00122A38">
        <w:t>2</w:t>
      </w:r>
      <w:r w:rsidR="00453EFF">
        <w:t xml:space="preserve"> v 9:</w:t>
      </w:r>
      <w:r w:rsidR="00122A38">
        <w:t>0</w:t>
      </w:r>
      <w:r w:rsidR="00EE62D5">
        <w:t>0</w:t>
      </w:r>
      <w:r w:rsidR="00A4665B">
        <w:t xml:space="preserve"> </w:t>
      </w:r>
      <w:r>
        <w:t>v klubovně</w:t>
      </w:r>
    </w:p>
    <w:p w14:paraId="4B245015" w14:textId="77777777" w:rsidR="00A4665B" w:rsidRDefault="00EC3168">
      <w:pPr>
        <w:spacing w:line="360" w:lineRule="auto"/>
      </w:pPr>
      <w:r>
        <w:t xml:space="preserve">Akce se koná v okolí Černovic u Tábora, </w:t>
      </w:r>
      <w:r w:rsidR="00EE62D5">
        <w:t>kam se dopravíme auty. Č</w:t>
      </w:r>
      <w:r>
        <w:t>eká nás noční pochod s plněním úkolů. Délka trasy:</w:t>
      </w:r>
      <w:r w:rsidR="00A4665B">
        <w:t xml:space="preserve"> 15 - 20 km</w:t>
      </w:r>
      <w:r w:rsidR="000E3897">
        <w:t>. Po návratu dostaneme večeři a přesuneme se do J. Hradce, kde se dospíme v klubovně.</w:t>
      </w:r>
      <w:r w:rsidR="00D37335">
        <w:t xml:space="preserve"> Určeno pro účastníky od 10 let.</w:t>
      </w:r>
    </w:p>
    <w:p w14:paraId="4B210188" w14:textId="2A30AD90" w:rsidR="00A4665B" w:rsidRDefault="00EC3168">
      <w:pPr>
        <w:spacing w:line="360" w:lineRule="auto"/>
      </w:pPr>
      <w:r w:rsidRPr="00EC3168">
        <w:rPr>
          <w:b/>
        </w:rPr>
        <w:t>S sebou</w:t>
      </w:r>
      <w:r w:rsidR="00A4665B" w:rsidRPr="00EC3168">
        <w:rPr>
          <w:b/>
        </w:rPr>
        <w:t>:</w:t>
      </w:r>
      <w:r w:rsidR="00A4665B">
        <w:t xml:space="preserve"> </w:t>
      </w:r>
      <w:r w:rsidR="00621034">
        <w:t>t</w:t>
      </w:r>
      <w:r w:rsidR="00A4665B">
        <w:t xml:space="preserve">eplé oblečení, pořádné boty na pochodování nejen po cestách, velkou svačinu, </w:t>
      </w:r>
      <w:r w:rsidR="00A4665B" w:rsidRPr="00621034">
        <w:t>baterku</w:t>
      </w:r>
      <w:r w:rsidR="00A4665B">
        <w:t>, tužku a papír, šátek,</w:t>
      </w:r>
      <w:r w:rsidR="009A313A">
        <w:t xml:space="preserve"> pláštěnku,</w:t>
      </w:r>
      <w:r w:rsidR="00A4665B">
        <w:t xml:space="preserve"> spacák</w:t>
      </w:r>
      <w:r w:rsidR="00394898">
        <w:t xml:space="preserve"> (zůstan</w:t>
      </w:r>
      <w:r w:rsidR="00621034">
        <w:t>e</w:t>
      </w:r>
      <w:r w:rsidR="00394898">
        <w:t xml:space="preserve"> v </w:t>
      </w:r>
      <w:r w:rsidR="00621034">
        <w:t>klubovně</w:t>
      </w:r>
      <w:r w:rsidR="00394898">
        <w:t>)</w:t>
      </w:r>
      <w:r w:rsidR="00A507C5">
        <w:t>, kopii kartičky zdravotní pojišťovny.</w:t>
      </w:r>
    </w:p>
    <w:p w14:paraId="4C449852" w14:textId="77777777" w:rsidR="00A4665B" w:rsidRDefault="00EC3168">
      <w:pPr>
        <w:spacing w:line="360" w:lineRule="auto"/>
      </w:pPr>
      <w:r w:rsidRPr="00EC3168">
        <w:rPr>
          <w:b/>
        </w:rPr>
        <w:t>Cena:</w:t>
      </w:r>
      <w:r w:rsidR="009A313A">
        <w:t xml:space="preserve"> 15</w:t>
      </w:r>
      <w:r w:rsidR="00A4665B">
        <w:t>0 Kč</w:t>
      </w:r>
    </w:p>
    <w:p w14:paraId="7E945A6D" w14:textId="045718A2" w:rsidR="00A4665B" w:rsidRDefault="00EC3168">
      <w:pPr>
        <w:spacing w:line="360" w:lineRule="auto"/>
      </w:pPr>
      <w:r>
        <w:t xml:space="preserve">Přihlaste se </w:t>
      </w:r>
      <w:r w:rsidRPr="00EC3168">
        <w:rPr>
          <w:b/>
        </w:rPr>
        <w:t xml:space="preserve">do </w:t>
      </w:r>
      <w:r w:rsidR="00623CCF">
        <w:rPr>
          <w:b/>
        </w:rPr>
        <w:t xml:space="preserve">středy </w:t>
      </w:r>
      <w:r w:rsidR="00122A38">
        <w:rPr>
          <w:b/>
        </w:rPr>
        <w:t>5</w:t>
      </w:r>
      <w:r w:rsidR="00621034">
        <w:rPr>
          <w:b/>
        </w:rPr>
        <w:t>.</w:t>
      </w:r>
      <w:r w:rsidR="0006114D">
        <w:rPr>
          <w:b/>
        </w:rPr>
        <w:t xml:space="preserve"> </w:t>
      </w:r>
      <w:r w:rsidR="00122A38">
        <w:rPr>
          <w:b/>
        </w:rPr>
        <w:t>10</w:t>
      </w:r>
      <w:r w:rsidR="00621034">
        <w:rPr>
          <w:b/>
        </w:rPr>
        <w:t>.</w:t>
      </w:r>
      <w:r w:rsidR="00A4665B">
        <w:t xml:space="preserve"> </w:t>
      </w:r>
      <w:r w:rsidR="00CC47E8">
        <w:t xml:space="preserve">Lence </w:t>
      </w:r>
      <w:r w:rsidR="00D37335">
        <w:t>Malé</w:t>
      </w:r>
      <w:r w:rsidR="00CC47E8">
        <w:t xml:space="preserve"> -</w:t>
      </w:r>
      <w:r w:rsidR="00A4665B">
        <w:t xml:space="preserve"> tel.</w:t>
      </w:r>
      <w:r w:rsidR="00CC47E8">
        <w:t>:</w:t>
      </w:r>
      <w:r w:rsidR="00A4665B">
        <w:t xml:space="preserve"> 777 295</w:t>
      </w:r>
      <w:r w:rsidR="00CC47E8">
        <w:t> </w:t>
      </w:r>
      <w:r w:rsidR="00A4665B">
        <w:t>478</w:t>
      </w:r>
      <w:r w:rsidR="00CC47E8">
        <w:t xml:space="preserve">, </w:t>
      </w:r>
      <w:r>
        <w:t>e-</w:t>
      </w:r>
      <w:r w:rsidR="00CC47E8">
        <w:t>mail: lenka.urmanova@gmail.com</w:t>
      </w:r>
    </w:p>
    <w:p w14:paraId="1C5E033B" w14:textId="77777777" w:rsidR="00A4665B" w:rsidRDefault="00A4665B">
      <w:pPr>
        <w:spacing w:line="360" w:lineRule="auto"/>
      </w:pPr>
      <w:r>
        <w:t>------------------------------------------------------------------------------------------------------------------------</w:t>
      </w:r>
    </w:p>
    <w:p w14:paraId="5DAEBD2F" w14:textId="77777777" w:rsidR="00955B03" w:rsidRDefault="00A4665B">
      <w:pPr>
        <w:spacing w:line="360" w:lineRule="auto"/>
      </w:pPr>
      <w:r>
        <w:t xml:space="preserve">Souhlasím, aby se můj syn/ dcera ...................................................... datum nar. ...............................       </w:t>
      </w:r>
      <w:r w:rsidR="00A507C5">
        <w:t>bydliště..........................................</w:t>
      </w:r>
      <w:r>
        <w:t xml:space="preserve">................................... zúčastnil/a akce </w:t>
      </w:r>
      <w:proofErr w:type="spellStart"/>
      <w:r>
        <w:t>Kl</w:t>
      </w:r>
      <w:r w:rsidR="00D37335">
        <w:t>ábos</w:t>
      </w:r>
      <w:r w:rsidR="00623CCF">
        <w:t>ilův</w:t>
      </w:r>
      <w:proofErr w:type="spellEnd"/>
      <w:r w:rsidR="00623CCF">
        <w:t xml:space="preserve"> noční přesun</w:t>
      </w:r>
    </w:p>
    <w:p w14:paraId="139C8A3F" w14:textId="14BFD05B" w:rsidR="00A4665B" w:rsidRDefault="00623CCF">
      <w:pPr>
        <w:spacing w:line="360" w:lineRule="auto"/>
      </w:pPr>
      <w:r>
        <w:t xml:space="preserve"> ve dnech </w:t>
      </w:r>
      <w:r w:rsidR="00122A38">
        <w:t>7</w:t>
      </w:r>
      <w:r w:rsidR="000E3897">
        <w:t>.-</w:t>
      </w:r>
      <w:r w:rsidR="00122A38">
        <w:t>8</w:t>
      </w:r>
      <w:r w:rsidR="00A4665B">
        <w:t>. října</w:t>
      </w:r>
      <w:r>
        <w:t xml:space="preserve"> 20</w:t>
      </w:r>
      <w:r w:rsidR="00621034">
        <w:t>2</w:t>
      </w:r>
      <w:r w:rsidR="00122A38">
        <w:t>2</w:t>
      </w:r>
      <w:r w:rsidR="00A4665B">
        <w:t>.</w:t>
      </w:r>
    </w:p>
    <w:p w14:paraId="77704203" w14:textId="77777777" w:rsidR="00A4665B" w:rsidRDefault="00A4665B">
      <w:pPr>
        <w:spacing w:line="360" w:lineRule="auto"/>
      </w:pPr>
      <w:r>
        <w:t>Tel. číslo na rodiče: ...................................                                                        ................................</w:t>
      </w:r>
      <w:r w:rsidR="00A507C5">
        <w:t>.....</w:t>
      </w:r>
    </w:p>
    <w:p w14:paraId="7DB417A7" w14:textId="070AA50D" w:rsidR="00955B03" w:rsidRPr="00621034" w:rsidRDefault="00EC3168" w:rsidP="00621034">
      <w:pPr>
        <w:spacing w:line="360" w:lineRule="auto"/>
        <w:ind w:left="6381" w:firstLine="709"/>
        <w:jc w:val="center"/>
      </w:pPr>
      <w:r>
        <w:t>Podpis rodičů</w:t>
      </w:r>
      <w:r w:rsidR="00A4665B">
        <w:t xml:space="preserve">         </w:t>
      </w:r>
      <w:bookmarkStart w:id="0" w:name="_GoBack"/>
      <w:bookmarkEnd w:id="0"/>
    </w:p>
    <w:sectPr w:rsidR="00955B03" w:rsidRPr="00621034" w:rsidSect="00EC3168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C5"/>
    <w:rsid w:val="0006114D"/>
    <w:rsid w:val="000A75AD"/>
    <w:rsid w:val="000E3897"/>
    <w:rsid w:val="00122A38"/>
    <w:rsid w:val="0035637C"/>
    <w:rsid w:val="00394898"/>
    <w:rsid w:val="00453EFF"/>
    <w:rsid w:val="004B020D"/>
    <w:rsid w:val="0061255D"/>
    <w:rsid w:val="00621034"/>
    <w:rsid w:val="00623CCF"/>
    <w:rsid w:val="007D1222"/>
    <w:rsid w:val="00955B03"/>
    <w:rsid w:val="009A313A"/>
    <w:rsid w:val="00A4665B"/>
    <w:rsid w:val="00A507C5"/>
    <w:rsid w:val="00CC47E8"/>
    <w:rsid w:val="00D37335"/>
    <w:rsid w:val="00E120DC"/>
    <w:rsid w:val="00E24B0E"/>
    <w:rsid w:val="00EC3168"/>
    <w:rsid w:val="00E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905C"/>
  <w15:docId w15:val="{1CB11FBF-2253-4342-A323-27167A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20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B020D"/>
  </w:style>
  <w:style w:type="paragraph" w:customStyle="1" w:styleId="Nadpis">
    <w:name w:val="Nadpis"/>
    <w:basedOn w:val="Normln"/>
    <w:next w:val="Zkladntext"/>
    <w:rsid w:val="004B020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4B020D"/>
    <w:pPr>
      <w:spacing w:after="120"/>
    </w:pPr>
  </w:style>
  <w:style w:type="paragraph" w:styleId="Seznam">
    <w:name w:val="List"/>
    <w:basedOn w:val="Zkladntext"/>
    <w:rsid w:val="004B020D"/>
    <w:rPr>
      <w:rFonts w:cs="Tahoma"/>
    </w:rPr>
  </w:style>
  <w:style w:type="paragraph" w:customStyle="1" w:styleId="Popisek">
    <w:name w:val="Popisek"/>
    <w:basedOn w:val="Normln"/>
    <w:rsid w:val="004B020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B020D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semiHidden/>
    <w:unhideWhenUsed/>
    <w:rsid w:val="00E120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120DC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 8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8</dc:title>
  <dc:creator>Zdeněk Malý</dc:creator>
  <cp:lastModifiedBy>Zdeněk Malý</cp:lastModifiedBy>
  <cp:revision>2</cp:revision>
  <cp:lastPrinted>2019-09-17T17:30:00Z</cp:lastPrinted>
  <dcterms:created xsi:type="dcterms:W3CDTF">2022-09-19T13:27:00Z</dcterms:created>
  <dcterms:modified xsi:type="dcterms:W3CDTF">2022-09-19T13:27:00Z</dcterms:modified>
</cp:coreProperties>
</file>