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331" w:rsidRDefault="00C34331" w:rsidP="00C34331">
      <w:pPr>
        <w:jc w:val="center"/>
        <w:rPr>
          <w:b/>
        </w:rPr>
      </w:pPr>
      <w:r>
        <w:rPr>
          <w:b/>
        </w:rPr>
        <w:t xml:space="preserve">PS 8. března Jindřichův Hradec pořádá </w:t>
      </w:r>
    </w:p>
    <w:p w:rsidR="00C34331" w:rsidRPr="008C6B52" w:rsidRDefault="004215EC" w:rsidP="00C343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Fotografický workshop</w:t>
      </w:r>
    </w:p>
    <w:p w:rsidR="00C34331" w:rsidRDefault="00C34331" w:rsidP="00C34331"/>
    <w:p w:rsidR="00C34331" w:rsidRDefault="00C34331" w:rsidP="00C34331">
      <w:r w:rsidRPr="00E54EE9">
        <w:rPr>
          <w:b/>
        </w:rPr>
        <w:t>Datum konání</w:t>
      </w:r>
      <w:r w:rsidR="00263DF0">
        <w:t xml:space="preserve">: </w:t>
      </w:r>
      <w:r w:rsidR="00EC00D0">
        <w:t>sobota 6</w:t>
      </w:r>
      <w:r w:rsidR="00D83A12">
        <w:t>.</w:t>
      </w:r>
      <w:r w:rsidR="00263DF0">
        <w:t xml:space="preserve"> </w:t>
      </w:r>
      <w:r w:rsidR="00EC00D0">
        <w:t>června</w:t>
      </w:r>
      <w:r w:rsidR="00263DF0">
        <w:t xml:space="preserve"> 2020</w:t>
      </w:r>
    </w:p>
    <w:p w:rsidR="00C34331" w:rsidRDefault="00C34331" w:rsidP="00C34331">
      <w:r>
        <w:rPr>
          <w:b/>
        </w:rPr>
        <w:t xml:space="preserve">Sraz: </w:t>
      </w:r>
      <w:r w:rsidR="00FF60A9">
        <w:t>v</w:t>
      </w:r>
      <w:r w:rsidR="002313D6">
        <w:t> 1</w:t>
      </w:r>
      <w:r w:rsidR="00EC00D0">
        <w:t>4</w:t>
      </w:r>
      <w:r w:rsidR="002313D6">
        <w:t>.00 v klubovně</w:t>
      </w:r>
    </w:p>
    <w:p w:rsidR="00C34331" w:rsidRPr="0095659E" w:rsidRDefault="00FF60A9" w:rsidP="00C34331">
      <w:r>
        <w:rPr>
          <w:b/>
        </w:rPr>
        <w:t>Předpokládaný konec</w:t>
      </w:r>
      <w:r w:rsidR="00C34331" w:rsidRPr="0095659E">
        <w:rPr>
          <w:b/>
        </w:rPr>
        <w:t>:</w:t>
      </w:r>
      <w:r w:rsidR="00D83A12">
        <w:t xml:space="preserve"> v</w:t>
      </w:r>
      <w:r w:rsidR="00EC00D0">
        <w:t> 18.00</w:t>
      </w:r>
    </w:p>
    <w:p w:rsidR="00EC00D0" w:rsidRPr="0095659E" w:rsidRDefault="00C34331" w:rsidP="00EC00D0">
      <w:r>
        <w:rPr>
          <w:b/>
        </w:rPr>
        <w:t xml:space="preserve">S sebou: </w:t>
      </w:r>
      <w:r w:rsidR="004215EC">
        <w:t>svačinu, telefon s fotoaparátem nebo digitální fotoaparát</w:t>
      </w:r>
      <w:r w:rsidR="00EC00D0">
        <w:t xml:space="preserve">, </w:t>
      </w:r>
      <w:r w:rsidR="00EC00D0">
        <w:t>roušku a sáček na ni</w:t>
      </w:r>
      <w:r w:rsidR="00EC00D0">
        <w:t xml:space="preserve"> (platí stejná hygienická opatření jako při schůzkách)</w:t>
      </w:r>
    </w:p>
    <w:p w:rsidR="00C26383" w:rsidRPr="0095659E" w:rsidRDefault="00C26383" w:rsidP="00FF60A9"/>
    <w:p w:rsidR="00C34331" w:rsidRDefault="00C34331" w:rsidP="00C34331">
      <w:r w:rsidRPr="00E54EE9">
        <w:rPr>
          <w:b/>
        </w:rPr>
        <w:t>Cena</w:t>
      </w:r>
      <w:r w:rsidR="00FF60A9">
        <w:t xml:space="preserve">: </w:t>
      </w:r>
      <w:r w:rsidR="004215EC">
        <w:t>zdarma</w:t>
      </w:r>
      <w:r>
        <w:t xml:space="preserve"> </w:t>
      </w:r>
    </w:p>
    <w:p w:rsidR="00C34331" w:rsidRPr="004C2F51" w:rsidRDefault="004215EC" w:rsidP="00C34331">
      <w:r>
        <w:t xml:space="preserve">Po krátké teoretické průpravě </w:t>
      </w:r>
      <w:r w:rsidR="002313D6">
        <w:t xml:space="preserve">vyrazíme pod vedením odborníka fotit do okolí klubovny. Následně si vyzkoušíme úpravu fotek v počítači. </w:t>
      </w:r>
      <w:r w:rsidR="00C34331">
        <w:t xml:space="preserve">Přihlášky doneste </w:t>
      </w:r>
      <w:r w:rsidR="00263DF0">
        <w:rPr>
          <w:b/>
        </w:rPr>
        <w:t xml:space="preserve">do </w:t>
      </w:r>
      <w:r w:rsidR="00EC00D0">
        <w:rPr>
          <w:b/>
        </w:rPr>
        <w:t>3</w:t>
      </w:r>
      <w:r w:rsidR="00C34331" w:rsidRPr="008C6B52">
        <w:rPr>
          <w:b/>
        </w:rPr>
        <w:t>.</w:t>
      </w:r>
      <w:r w:rsidR="003D5143">
        <w:rPr>
          <w:b/>
        </w:rPr>
        <w:t xml:space="preserve"> </w:t>
      </w:r>
      <w:r w:rsidR="00EC00D0">
        <w:rPr>
          <w:b/>
        </w:rPr>
        <w:t>června</w:t>
      </w:r>
      <w:r w:rsidR="00C34331">
        <w:t xml:space="preserve"> na schůzky nebo se přihlaste Lence </w:t>
      </w:r>
      <w:r w:rsidR="00FF60A9">
        <w:t>Malé</w:t>
      </w:r>
      <w:r w:rsidR="00C34331">
        <w:t xml:space="preserve"> – tel.777295478, </w:t>
      </w:r>
      <w:proofErr w:type="gramStart"/>
      <w:r w:rsidR="00C34331">
        <w:t>e-mail</w:t>
      </w:r>
      <w:r w:rsidR="002313D6">
        <w:t xml:space="preserve"> </w:t>
      </w:r>
      <w:r w:rsidR="00C34331">
        <w:t xml:space="preserve"> lenka.urmanova@gmail.com</w:t>
      </w:r>
      <w:proofErr w:type="gramEnd"/>
    </w:p>
    <w:p w:rsidR="00C34331" w:rsidRDefault="00C34331" w:rsidP="00C34331">
      <w:r>
        <w:t>-----------------------------------------------------------------------------------------------------------------</w:t>
      </w:r>
    </w:p>
    <w:p w:rsidR="00C34331" w:rsidRDefault="00C34331" w:rsidP="00C34331"/>
    <w:p w:rsidR="00C34331" w:rsidRDefault="00C34331" w:rsidP="00C34331">
      <w:pPr>
        <w:spacing w:line="360" w:lineRule="auto"/>
      </w:pPr>
      <w:r>
        <w:t>Závazně přihlašuji svého syna/dceru ................................................................nar. .................</w:t>
      </w:r>
    </w:p>
    <w:p w:rsidR="00C34331" w:rsidRDefault="00C34331" w:rsidP="00C34331">
      <w:pPr>
        <w:spacing w:line="360" w:lineRule="auto"/>
      </w:pPr>
      <w:r>
        <w:t>bytem....................................................................</w:t>
      </w:r>
      <w:r w:rsidR="00263DF0">
        <w:t xml:space="preserve">.......... na akci </w:t>
      </w:r>
      <w:r w:rsidR="004215EC">
        <w:t>Fotografický workshop</w:t>
      </w:r>
      <w:r w:rsidR="00FF60A9">
        <w:t xml:space="preserve"> v termínu </w:t>
      </w:r>
      <w:r w:rsidR="00EC00D0">
        <w:t>6</w:t>
      </w:r>
      <w:r w:rsidR="00263DF0">
        <w:t>.</w:t>
      </w:r>
      <w:r w:rsidR="00EC00D0">
        <w:t>6</w:t>
      </w:r>
      <w:r w:rsidR="00263DF0">
        <w:t>.2020</w:t>
      </w:r>
      <w:r>
        <w:t xml:space="preserve">. </w:t>
      </w:r>
      <w:r w:rsidR="00FF60A9">
        <w:br/>
      </w:r>
      <w:r>
        <w:t>Telefon na rodiče...............................</w:t>
      </w:r>
    </w:p>
    <w:p w:rsidR="00C34331" w:rsidRDefault="00C34331" w:rsidP="00C34331"/>
    <w:p w:rsidR="00C34331" w:rsidRDefault="00C34331" w:rsidP="00C34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C34331" w:rsidRDefault="00C34331" w:rsidP="00C34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rodiče</w:t>
      </w:r>
    </w:p>
    <w:p w:rsidR="00C34331" w:rsidRDefault="00C34331" w:rsidP="00C34331"/>
    <w:p w:rsidR="00F757C6" w:rsidRDefault="00F757C6" w:rsidP="00C34331"/>
    <w:p w:rsidR="00F757C6" w:rsidRDefault="00F757C6" w:rsidP="00C34331"/>
    <w:p w:rsidR="00F757C6" w:rsidRDefault="00F757C6" w:rsidP="00C34331"/>
    <w:p w:rsidR="003D5143" w:rsidRDefault="003D5143" w:rsidP="00C34331"/>
    <w:p w:rsidR="00EC00D0" w:rsidRDefault="00EC00D0" w:rsidP="00EC00D0">
      <w:pPr>
        <w:jc w:val="center"/>
        <w:rPr>
          <w:b/>
        </w:rPr>
      </w:pPr>
      <w:r>
        <w:rPr>
          <w:b/>
        </w:rPr>
        <w:t xml:space="preserve">PS 8. března Jindřichův Hradec pořádá </w:t>
      </w:r>
    </w:p>
    <w:p w:rsidR="00EC00D0" w:rsidRPr="008C6B52" w:rsidRDefault="00EC00D0" w:rsidP="00EC00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Fotografický workshop</w:t>
      </w:r>
    </w:p>
    <w:p w:rsidR="00EC00D0" w:rsidRDefault="00EC00D0" w:rsidP="00EC00D0"/>
    <w:p w:rsidR="00EC00D0" w:rsidRDefault="00EC00D0" w:rsidP="00EC00D0">
      <w:r w:rsidRPr="00E54EE9">
        <w:rPr>
          <w:b/>
        </w:rPr>
        <w:t>Datum konání</w:t>
      </w:r>
      <w:r>
        <w:t>: sobota 6. června 2020</w:t>
      </w:r>
    </w:p>
    <w:p w:rsidR="00EC00D0" w:rsidRDefault="00EC00D0" w:rsidP="00EC00D0">
      <w:r>
        <w:rPr>
          <w:b/>
        </w:rPr>
        <w:t xml:space="preserve">Sraz: </w:t>
      </w:r>
      <w:r>
        <w:t>v 14.00 v klubovně</w:t>
      </w:r>
    </w:p>
    <w:p w:rsidR="00EC00D0" w:rsidRPr="0095659E" w:rsidRDefault="00EC00D0" w:rsidP="00EC00D0">
      <w:r>
        <w:rPr>
          <w:b/>
        </w:rPr>
        <w:t>Předpokládaný konec</w:t>
      </w:r>
      <w:r w:rsidRPr="0095659E">
        <w:rPr>
          <w:b/>
        </w:rPr>
        <w:t>:</w:t>
      </w:r>
      <w:r>
        <w:t xml:space="preserve"> v 18.00</w:t>
      </w:r>
    </w:p>
    <w:p w:rsidR="00EC00D0" w:rsidRPr="0095659E" w:rsidRDefault="00EC00D0" w:rsidP="00EC00D0">
      <w:r>
        <w:rPr>
          <w:b/>
        </w:rPr>
        <w:t xml:space="preserve">S sebou: </w:t>
      </w:r>
      <w:r>
        <w:t>svačinu, telefon s fotoaparátem nebo digitální fotoaparát</w:t>
      </w:r>
      <w:r>
        <w:t xml:space="preserve">, roušku a sáček na ni </w:t>
      </w:r>
      <w:r>
        <w:t>(platí stejná hygienická opatření jako při schůzkách)</w:t>
      </w:r>
    </w:p>
    <w:p w:rsidR="00EC00D0" w:rsidRPr="0095659E" w:rsidRDefault="00EC00D0" w:rsidP="00EC00D0"/>
    <w:p w:rsidR="00EC00D0" w:rsidRDefault="00EC00D0" w:rsidP="00EC00D0">
      <w:r w:rsidRPr="00E54EE9">
        <w:rPr>
          <w:b/>
        </w:rPr>
        <w:t>Cena</w:t>
      </w:r>
      <w:r>
        <w:t xml:space="preserve">: zdarma </w:t>
      </w:r>
    </w:p>
    <w:p w:rsidR="00EC00D0" w:rsidRPr="004C2F51" w:rsidRDefault="00EC00D0" w:rsidP="00EC00D0">
      <w:r>
        <w:t xml:space="preserve">Po krátké teoretické průpravě vyrazíme pod vedením odborníka fotit do okolí klubovny. Následně si vyzkoušíme úpravu fotek v počítači. Přihlášky doneste </w:t>
      </w:r>
      <w:r>
        <w:rPr>
          <w:b/>
        </w:rPr>
        <w:t>do 3</w:t>
      </w:r>
      <w:r w:rsidRPr="008C6B52">
        <w:rPr>
          <w:b/>
        </w:rPr>
        <w:t>.</w:t>
      </w:r>
      <w:r>
        <w:rPr>
          <w:b/>
        </w:rPr>
        <w:t xml:space="preserve"> června</w:t>
      </w:r>
      <w:r>
        <w:t xml:space="preserve"> na schůzky nebo se přihlaste Lence Malé – tel.777295478, </w:t>
      </w:r>
      <w:proofErr w:type="gramStart"/>
      <w:r>
        <w:t>e-mail  lenka.urmanova@gmail.com</w:t>
      </w:r>
      <w:proofErr w:type="gramEnd"/>
    </w:p>
    <w:p w:rsidR="00EC00D0" w:rsidRDefault="00EC00D0" w:rsidP="00EC00D0">
      <w:r>
        <w:t>-----------------------------------------------------------------------------------------------------------------</w:t>
      </w:r>
    </w:p>
    <w:p w:rsidR="00EC00D0" w:rsidRDefault="00EC00D0" w:rsidP="00EC00D0"/>
    <w:p w:rsidR="00EC00D0" w:rsidRDefault="00EC00D0" w:rsidP="00EC00D0">
      <w:pPr>
        <w:spacing w:line="360" w:lineRule="auto"/>
      </w:pPr>
      <w:r>
        <w:t>Závazně přihlašuji svého syna/dceru ................................................................nar. .................</w:t>
      </w:r>
    </w:p>
    <w:p w:rsidR="00EC00D0" w:rsidRDefault="00EC00D0" w:rsidP="00EC00D0">
      <w:pPr>
        <w:spacing w:line="360" w:lineRule="auto"/>
      </w:pPr>
      <w:r>
        <w:t xml:space="preserve">bytem.............................................................................. na akci Fotografický workshop v termínu 6.6.2020. </w:t>
      </w:r>
      <w:r>
        <w:br/>
        <w:t>Telefon na rodiče...............................</w:t>
      </w:r>
    </w:p>
    <w:p w:rsidR="00EC00D0" w:rsidRDefault="00EC00D0" w:rsidP="00EC00D0"/>
    <w:p w:rsidR="00EC00D0" w:rsidRDefault="00EC00D0" w:rsidP="00EC00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EC00D0" w:rsidRDefault="00EC00D0" w:rsidP="00EC00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rodiče</w:t>
      </w:r>
    </w:p>
    <w:p w:rsidR="00F70C63" w:rsidRDefault="00F70C63" w:rsidP="00EC00D0">
      <w:pPr>
        <w:jc w:val="center"/>
      </w:pPr>
    </w:p>
    <w:sectPr w:rsidR="00F70C63" w:rsidSect="00C26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31"/>
    <w:rsid w:val="000A55A4"/>
    <w:rsid w:val="002313D6"/>
    <w:rsid w:val="00263DF0"/>
    <w:rsid w:val="002753B9"/>
    <w:rsid w:val="003D5143"/>
    <w:rsid w:val="004215EC"/>
    <w:rsid w:val="00491E4C"/>
    <w:rsid w:val="009200FC"/>
    <w:rsid w:val="00C26383"/>
    <w:rsid w:val="00C34331"/>
    <w:rsid w:val="00CA6D3B"/>
    <w:rsid w:val="00D32BA6"/>
    <w:rsid w:val="00D83326"/>
    <w:rsid w:val="00D83A12"/>
    <w:rsid w:val="00DB76B9"/>
    <w:rsid w:val="00EC00D0"/>
    <w:rsid w:val="00F70C63"/>
    <w:rsid w:val="00F757C6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A72A"/>
  <w15:docId w15:val="{4F58C044-74C9-4BFE-951B-D73E469B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331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33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326"/>
    <w:rPr>
      <w:rFonts w:ascii="Segoe UI" w:eastAsia="Arial Unicode MS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Lenka Malá</cp:lastModifiedBy>
  <cp:revision>5</cp:revision>
  <cp:lastPrinted>2019-03-12T19:30:00Z</cp:lastPrinted>
  <dcterms:created xsi:type="dcterms:W3CDTF">2020-03-03T20:32:00Z</dcterms:created>
  <dcterms:modified xsi:type="dcterms:W3CDTF">2020-05-15T20:05:00Z</dcterms:modified>
</cp:coreProperties>
</file>